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4967" w14:textId="11AF7392" w:rsidR="00A72175" w:rsidRDefault="00C90E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6496" wp14:editId="4F678283">
                <wp:simplePos x="0" y="0"/>
                <wp:positionH relativeFrom="column">
                  <wp:posOffset>327025</wp:posOffset>
                </wp:positionH>
                <wp:positionV relativeFrom="paragraph">
                  <wp:posOffset>2769050</wp:posOffset>
                </wp:positionV>
                <wp:extent cx="4687747" cy="544010"/>
                <wp:effectExtent l="0" t="0" r="1778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747" cy="54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94FFA" w14:textId="6F7134C4" w:rsidR="00C90E17" w:rsidRPr="00C7271B" w:rsidRDefault="00C90E17" w:rsidP="00C90E1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7271B">
                              <w:rPr>
                                <w:color w:val="FF0000"/>
                              </w:rPr>
                              <w:t xml:space="preserve">Tutti i progetti vengono inseriti nella stessa domanda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16496" id="Rettangolo 11" o:spid="_x0000_s1026" style="position:absolute;margin-left:25.75pt;margin-top:218.05pt;width:369.1pt;height:4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" fillcolor="white [3201]" strokecolor="#4472c4 [3204]" strokeweight="1pt">
                <v:textbox>
                  <w:txbxContent>
                    <w:p w14:paraId="4DD94FFA" w14:textId="6F7134C4" w:rsidR="00C90E17" w:rsidRPr="00C7271B" w:rsidRDefault="00C90E17" w:rsidP="00C90E17">
                      <w:pPr>
                        <w:jc w:val="center"/>
                        <w:rPr>
                          <w:color w:val="FF0000"/>
                        </w:rPr>
                      </w:pPr>
                      <w:r w:rsidRPr="00C7271B">
                        <w:rPr>
                          <w:color w:val="FF0000"/>
                        </w:rPr>
                        <w:t xml:space="preserve">Tutti i progetti vengono inseriti nella stessa domanda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A72175">
        <w:rPr>
          <w:noProof/>
        </w:rPr>
        <w:drawing>
          <wp:inline distT="0" distB="0" distL="0" distR="0" wp14:anchorId="077AE56A" wp14:editId="7387A96A">
            <wp:extent cx="9072245" cy="27038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36686D" w14:textId="2410B053" w:rsidR="00A72175" w:rsidRDefault="00A72175">
      <w:r>
        <w:rPr>
          <w:noProof/>
        </w:rPr>
        <w:lastRenderedPageBreak/>
        <w:drawing>
          <wp:inline distT="0" distB="0" distL="0" distR="0" wp14:anchorId="20745F05" wp14:editId="04ED70E5">
            <wp:extent cx="9072245" cy="37522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91D4C" w14:textId="69ADD8FF" w:rsidR="00A72175" w:rsidRDefault="00360D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A9D01" wp14:editId="0E161E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7747" cy="544010"/>
                <wp:effectExtent l="0" t="0" r="1778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747" cy="54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9DCA" w14:textId="38DCF713" w:rsidR="00360DFE" w:rsidRPr="00C7271B" w:rsidRDefault="00360DFE" w:rsidP="00360D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Questi dati vengono compilati in modo automatico</w:t>
                            </w:r>
                            <w:r w:rsidRPr="00C7271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A9D01" id="Rettangolo 12" o:spid="_x0000_s1027" style="position:absolute;margin-left:0;margin-top:0;width:369.1pt;height:4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" fillcolor="white [3201]" strokecolor="#4472c4 [3204]" strokeweight="1pt">
                <v:textbox>
                  <w:txbxContent>
                    <w:p w14:paraId="66DB9DCA" w14:textId="38DCF713" w:rsidR="00360DFE" w:rsidRPr="00C7271B" w:rsidRDefault="00360DFE" w:rsidP="00360DF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Questi dati vengono compilati in modo automatico</w:t>
                      </w:r>
                      <w:r w:rsidRPr="00C7271B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26313FE" w14:textId="4451A801" w:rsidR="00A72175" w:rsidRDefault="00360D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D586D" wp14:editId="22DB5B6B">
                <wp:simplePos x="0" y="0"/>
                <wp:positionH relativeFrom="margin">
                  <wp:posOffset>728273</wp:posOffset>
                </wp:positionH>
                <wp:positionV relativeFrom="paragraph">
                  <wp:posOffset>3005158</wp:posOffset>
                </wp:positionV>
                <wp:extent cx="3165676" cy="543560"/>
                <wp:effectExtent l="0" t="0" r="15875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676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70BE" w14:textId="5DD9B25B" w:rsidR="00360DFE" w:rsidRPr="00C7271B" w:rsidRDefault="00360DFE" w:rsidP="00360D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Se si clicca su </w:t>
                            </w:r>
                            <w:proofErr w:type="gramStart"/>
                            <w:r w:rsidR="00CE59FA">
                              <w:rPr>
                                <w:color w:val="FF0000"/>
                              </w:rPr>
                              <w:t xml:space="preserve">NO </w:t>
                            </w:r>
                            <w:r>
                              <w:rPr>
                                <w:color w:val="FF0000"/>
                              </w:rPr>
                              <w:t xml:space="preserve"> specificare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chi firma</w:t>
                            </w:r>
                            <w:r w:rsidRPr="00C7271B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e </w:t>
                            </w:r>
                            <w:r w:rsidR="00CE59FA">
                              <w:rPr>
                                <w:color w:val="FF0000"/>
                              </w:rPr>
                              <w:t>il tipo di ruolo rivestito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6D586D" id="Rettangolo 13" o:spid="_x0000_s1028" style="position:absolute;margin-left:57.35pt;margin-top:236.65pt;width:249.25pt;height:42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" fillcolor="white [3201]" strokecolor="#4472c4 [3204]" strokeweight="1pt">
                <v:textbox>
                  <w:txbxContent>
                    <w:p w14:paraId="0FFF70BE" w14:textId="5DD9B25B" w:rsidR="00360DFE" w:rsidRPr="00C7271B" w:rsidRDefault="00360DFE" w:rsidP="00360DF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Se si clicca su </w:t>
                      </w:r>
                      <w:proofErr w:type="gramStart"/>
                      <w:r w:rsidR="00CE59FA">
                        <w:rPr>
                          <w:color w:val="FF0000"/>
                        </w:rPr>
                        <w:t xml:space="preserve">NO </w:t>
                      </w:r>
                      <w:r>
                        <w:rPr>
                          <w:color w:val="FF0000"/>
                        </w:rPr>
                        <w:t xml:space="preserve"> specificare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chi firma</w:t>
                      </w:r>
                      <w:r w:rsidRPr="00C7271B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e </w:t>
                      </w:r>
                      <w:r w:rsidR="00CE59FA">
                        <w:rPr>
                          <w:color w:val="FF0000"/>
                        </w:rPr>
                        <w:t>il tipo di ruolo rivestito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175">
        <w:rPr>
          <w:noProof/>
        </w:rPr>
        <w:drawing>
          <wp:inline distT="0" distB="0" distL="0" distR="0" wp14:anchorId="298464E8" wp14:editId="15ABD784">
            <wp:extent cx="9072245" cy="36614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13FCB" w14:textId="4121AF5F" w:rsidR="00A72175" w:rsidRDefault="00A72175"/>
    <w:p w14:paraId="78871D17" w14:textId="73734E4B" w:rsidR="00A72175" w:rsidRDefault="00A72175">
      <w:r>
        <w:rPr>
          <w:noProof/>
        </w:rPr>
        <w:lastRenderedPageBreak/>
        <w:drawing>
          <wp:inline distT="0" distB="0" distL="0" distR="0" wp14:anchorId="47EF53C3" wp14:editId="0E432938">
            <wp:extent cx="9072245" cy="30054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F8FA1" w14:textId="70B40CC3" w:rsidR="00A72175" w:rsidRDefault="00A72175"/>
    <w:p w14:paraId="465A963E" w14:textId="1C4296AD" w:rsidR="00A72175" w:rsidRDefault="00A72175"/>
    <w:p w14:paraId="419B2FA2" w14:textId="507A2B70" w:rsidR="00A72175" w:rsidRDefault="008404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2AB42" wp14:editId="02797A24">
                <wp:simplePos x="0" y="0"/>
                <wp:positionH relativeFrom="margin">
                  <wp:posOffset>3622739</wp:posOffset>
                </wp:positionH>
                <wp:positionV relativeFrom="paragraph">
                  <wp:posOffset>170920</wp:posOffset>
                </wp:positionV>
                <wp:extent cx="5179671" cy="543560"/>
                <wp:effectExtent l="0" t="0" r="2159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71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5649B" w14:textId="385C29C6" w:rsidR="00360DFE" w:rsidRPr="00C7271B" w:rsidRDefault="00360DFE" w:rsidP="00360D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Selezionare la categoria prevista alla </w:t>
                            </w:r>
                            <w:r w:rsidR="0084046B">
                              <w:rPr>
                                <w:color w:val="FF0000"/>
                              </w:rPr>
                              <w:t>legge</w:t>
                            </w:r>
                            <w:r>
                              <w:rPr>
                                <w:color w:val="FF0000"/>
                              </w:rPr>
                              <w:t xml:space="preserve"> 9</w:t>
                            </w:r>
                            <w:r w:rsidR="0084046B">
                              <w:rPr>
                                <w:color w:val="FF0000"/>
                              </w:rPr>
                              <w:t>/2020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EA1">
                              <w:rPr>
                                <w:color w:val="FF0000"/>
                              </w:rPr>
                              <w:t>in cui rientrano i progetti da caricare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C7271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2AB42" id="Rettangolo 14" o:spid="_x0000_s1029" style="position:absolute;margin-left:285.25pt;margin-top:13.45pt;width:407.85pt;height:42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" fillcolor="white [3201]" strokecolor="#4472c4 [3204]" strokeweight="1pt">
                <v:textbox>
                  <w:txbxContent>
                    <w:p w14:paraId="0EC5649B" w14:textId="385C29C6" w:rsidR="00360DFE" w:rsidRPr="00C7271B" w:rsidRDefault="00360DFE" w:rsidP="00360DF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Selezionare la categoria prevista alla </w:t>
                      </w:r>
                      <w:r w:rsidR="0084046B">
                        <w:rPr>
                          <w:color w:val="FF0000"/>
                        </w:rPr>
                        <w:t>legge</w:t>
                      </w:r>
                      <w:r>
                        <w:rPr>
                          <w:color w:val="FF0000"/>
                        </w:rPr>
                        <w:t xml:space="preserve"> 9</w:t>
                      </w:r>
                      <w:r w:rsidR="0084046B">
                        <w:rPr>
                          <w:color w:val="FF0000"/>
                        </w:rPr>
                        <w:t>/2020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245EA1">
                        <w:rPr>
                          <w:color w:val="FF0000"/>
                        </w:rPr>
                        <w:t>in cui rientrano i progetti da caricare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C7271B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1A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3736B" wp14:editId="4A148E63">
                <wp:simplePos x="0" y="0"/>
                <wp:positionH relativeFrom="column">
                  <wp:posOffset>738103</wp:posOffset>
                </wp:positionH>
                <wp:positionV relativeFrom="paragraph">
                  <wp:posOffset>3515802</wp:posOffset>
                </wp:positionV>
                <wp:extent cx="3709686" cy="317854"/>
                <wp:effectExtent l="0" t="0" r="2413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686" cy="317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F7694" w14:textId="15C04379" w:rsidR="00621ADD" w:rsidRPr="00C7271B" w:rsidRDefault="00621ADD" w:rsidP="00621AD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Selezionare per aggiungere un progetto</w:t>
                            </w:r>
                            <w:r w:rsidRPr="00C7271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736B" id="Rettangolo 15" o:spid="_x0000_s1030" style="position:absolute;margin-left:58.1pt;margin-top:276.85pt;width:292.1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AjbQIAACc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" fillcolor="white [3201]" strokecolor="#4472c4 [3204]" strokeweight="1pt">
                <v:textbox>
                  <w:txbxContent>
                    <w:p w14:paraId="47EF7694" w14:textId="15C04379" w:rsidR="00621ADD" w:rsidRPr="00C7271B" w:rsidRDefault="00621ADD" w:rsidP="00621AD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Selezionare per aggiungere un progetto</w:t>
                      </w:r>
                      <w:r w:rsidRPr="00C7271B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2175">
        <w:rPr>
          <w:noProof/>
        </w:rPr>
        <w:drawing>
          <wp:inline distT="0" distB="0" distL="0" distR="0" wp14:anchorId="38A8D44D" wp14:editId="4B097E88">
            <wp:extent cx="9072245" cy="4323715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0001" w14:textId="533559CB" w:rsidR="00A72175" w:rsidRDefault="00A72175"/>
    <w:p w14:paraId="33607D3D" w14:textId="130A2E3F" w:rsidR="00A72175" w:rsidRDefault="00130C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7E9BC" wp14:editId="1F4C5BE1">
                <wp:simplePos x="0" y="0"/>
                <wp:positionH relativeFrom="column">
                  <wp:posOffset>906153</wp:posOffset>
                </wp:positionH>
                <wp:positionV relativeFrom="paragraph">
                  <wp:posOffset>3429434</wp:posOffset>
                </wp:positionV>
                <wp:extent cx="3350871" cy="555585"/>
                <wp:effectExtent l="0" t="0" r="21590" b="1651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871" cy="555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F220" w14:textId="78854A32" w:rsidR="00E82A62" w:rsidRPr="00C7271B" w:rsidRDefault="00834D6F" w:rsidP="00E82A6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Quota a parte </w:t>
                            </w:r>
                            <w:r w:rsidR="00E82A62">
                              <w:rPr>
                                <w:color w:val="FF0000"/>
                              </w:rPr>
                              <w:t xml:space="preserve">  del contributo </w:t>
                            </w:r>
                            <w:r w:rsidR="00130C22">
                              <w:rPr>
                                <w:color w:val="FF0000"/>
                              </w:rPr>
                              <w:t>legge 9</w:t>
                            </w:r>
                            <w:r w:rsidR="00130C22">
                              <w:rPr>
                                <w:color w:val="FF0000"/>
                              </w:rPr>
                              <w:t>/2020</w:t>
                            </w:r>
                            <w:r w:rsidR="00130C2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30C22">
                              <w:rPr>
                                <w:color w:val="FF0000"/>
                              </w:rPr>
                              <w:t xml:space="preserve">che il comune intende impiegare per </w:t>
                            </w:r>
                            <w:r w:rsidR="00E82A62">
                              <w:rPr>
                                <w:color w:val="FF0000"/>
                              </w:rPr>
                              <w:t xml:space="preserve">questo </w:t>
                            </w:r>
                            <w:r w:rsidR="005174AB">
                              <w:rPr>
                                <w:color w:val="FF0000"/>
                              </w:rPr>
                              <w:t>intervento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E9BC" id="Rettangolo 17" o:spid="_x0000_s1031" style="position:absolute;margin-left:71.35pt;margin-top:270.05pt;width:263.85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" fillcolor="white [3201]" strokecolor="#4472c4 [3204]" strokeweight="1pt">
                <v:textbox>
                  <w:txbxContent>
                    <w:p w14:paraId="697BF220" w14:textId="78854A32" w:rsidR="00E82A62" w:rsidRPr="00C7271B" w:rsidRDefault="00834D6F" w:rsidP="00E82A6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Quota a parte </w:t>
                      </w:r>
                      <w:r w:rsidR="00E82A62">
                        <w:rPr>
                          <w:color w:val="FF0000"/>
                        </w:rPr>
                        <w:t xml:space="preserve">  del contributo </w:t>
                      </w:r>
                      <w:r w:rsidR="00130C22">
                        <w:rPr>
                          <w:color w:val="FF0000"/>
                        </w:rPr>
                        <w:t>legge 9</w:t>
                      </w:r>
                      <w:r w:rsidR="00130C22">
                        <w:rPr>
                          <w:color w:val="FF0000"/>
                        </w:rPr>
                        <w:t>/2020</w:t>
                      </w:r>
                      <w:r w:rsidR="00130C22">
                        <w:rPr>
                          <w:color w:val="FF0000"/>
                        </w:rPr>
                        <w:t xml:space="preserve"> </w:t>
                      </w:r>
                      <w:r w:rsidR="00130C22">
                        <w:rPr>
                          <w:color w:val="FF0000"/>
                        </w:rPr>
                        <w:t xml:space="preserve">che il comune intende impiegare per </w:t>
                      </w:r>
                      <w:r w:rsidR="00E82A62">
                        <w:rPr>
                          <w:color w:val="FF0000"/>
                        </w:rPr>
                        <w:t xml:space="preserve">questo </w:t>
                      </w:r>
                      <w:r w:rsidR="005174AB">
                        <w:rPr>
                          <w:color w:val="FF0000"/>
                        </w:rPr>
                        <w:t>intervento</w:t>
                      </w:r>
                    </w:p>
                  </w:txbxContent>
                </v:textbox>
              </v:rect>
            </w:pict>
          </mc:Fallback>
        </mc:AlternateContent>
      </w:r>
      <w:r w:rsidR="005174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60684" wp14:editId="4682926D">
                <wp:simplePos x="0" y="0"/>
                <wp:positionH relativeFrom="column">
                  <wp:posOffset>4818300</wp:posOffset>
                </wp:positionH>
                <wp:positionV relativeFrom="paragraph">
                  <wp:posOffset>3370934</wp:posOffset>
                </wp:positionV>
                <wp:extent cx="2916821" cy="305813"/>
                <wp:effectExtent l="0" t="0" r="17145" b="1841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821" cy="305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ECEEF" w14:textId="42890D2C" w:rsidR="005174AB" w:rsidRPr="00C7271B" w:rsidRDefault="005174AB" w:rsidP="005174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Importo totale dell’intervento</w:t>
                            </w:r>
                            <w:r w:rsidRPr="00C7271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0684" id="Rettangolo 18" o:spid="_x0000_s1032" style="position:absolute;margin-left:379.4pt;margin-top:265.45pt;width:229.6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" fillcolor="white [3201]" strokecolor="#4472c4 [3204]" strokeweight="1pt">
                <v:textbox>
                  <w:txbxContent>
                    <w:p w14:paraId="10CECEEF" w14:textId="42890D2C" w:rsidR="005174AB" w:rsidRPr="00C7271B" w:rsidRDefault="005174AB" w:rsidP="005174A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Importo totale dell’intervento</w:t>
                      </w:r>
                      <w:r w:rsidRPr="00C7271B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2175">
        <w:rPr>
          <w:noProof/>
        </w:rPr>
        <w:drawing>
          <wp:inline distT="0" distB="0" distL="0" distR="0" wp14:anchorId="728B7C1D" wp14:editId="1FC87D4F">
            <wp:extent cx="9072245" cy="425640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B851" w14:textId="33DEA58B" w:rsidR="00A72175" w:rsidRDefault="00A72175"/>
    <w:p w14:paraId="7F818E9F" w14:textId="28D59ADC" w:rsidR="00A72175" w:rsidRDefault="00EB25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2B347" wp14:editId="40C5CA58">
                <wp:simplePos x="0" y="0"/>
                <wp:positionH relativeFrom="column">
                  <wp:posOffset>3109651</wp:posOffset>
                </wp:positionH>
                <wp:positionV relativeFrom="paragraph">
                  <wp:posOffset>2097774</wp:posOffset>
                </wp:positionV>
                <wp:extent cx="2558005" cy="1510496"/>
                <wp:effectExtent l="0" t="0" r="13970" b="1397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005" cy="1510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0116" w14:textId="72C5ED2B" w:rsidR="00EB2509" w:rsidRPr="00C7271B" w:rsidRDefault="00EB2509" w:rsidP="00EB25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Per tutte le domande si apre un box editabile nel quale </w:t>
                            </w:r>
                            <w:r w:rsidR="00212989">
                              <w:rPr>
                                <w:color w:val="FF0000"/>
                              </w:rPr>
                              <w:t xml:space="preserve">è possibile inserire maggiori dettagli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B347" id="Rettangolo 19" o:spid="_x0000_s1033" style="position:absolute;margin-left:244.85pt;margin-top:165.2pt;width:201.4pt;height:1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" fillcolor="white [3201]" strokecolor="#4472c4 [3204]" strokeweight="1pt">
                <v:textbox>
                  <w:txbxContent>
                    <w:p w14:paraId="52B50116" w14:textId="72C5ED2B" w:rsidR="00EB2509" w:rsidRPr="00C7271B" w:rsidRDefault="00EB2509" w:rsidP="00EB250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Per tutte le domande si apre un box editabile nel quale </w:t>
                      </w:r>
                      <w:r w:rsidR="00212989">
                        <w:rPr>
                          <w:color w:val="FF0000"/>
                        </w:rPr>
                        <w:t xml:space="preserve">è possibile inserire maggiori dettagli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>dell’intervento</w:t>
      </w:r>
      <w:r w:rsidRPr="00C7271B">
        <w:rPr>
          <w:color w:val="FF0000"/>
        </w:rPr>
        <w:t xml:space="preserve"> </w:t>
      </w:r>
      <w:r w:rsidR="00A72175">
        <w:rPr>
          <w:noProof/>
        </w:rPr>
        <w:drawing>
          <wp:inline distT="0" distB="0" distL="0" distR="0" wp14:anchorId="74CEC092" wp14:editId="375D04A0">
            <wp:extent cx="9072245" cy="42151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1AA9" w14:textId="793DEAA9" w:rsidR="00A72175" w:rsidRDefault="00A72175"/>
    <w:p w14:paraId="57606003" w14:textId="29CAF3D6" w:rsidR="00A72175" w:rsidRDefault="00EB25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90F23" wp14:editId="2BE9BF74">
                <wp:simplePos x="0" y="0"/>
                <wp:positionH relativeFrom="column">
                  <wp:posOffset>1068198</wp:posOffset>
                </wp:positionH>
                <wp:positionV relativeFrom="paragraph">
                  <wp:posOffset>599424</wp:posOffset>
                </wp:positionV>
                <wp:extent cx="4242121" cy="555585"/>
                <wp:effectExtent l="0" t="0" r="25400" b="1651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121" cy="555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3B967" w14:textId="203F5372" w:rsidR="00EB2509" w:rsidRPr="00C7271B" w:rsidRDefault="00EB2509" w:rsidP="00EB25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Per aggiungere un nuovo intervento nella stessa categoria cliccare sul tasto più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0F23" id="Rettangolo 20" o:spid="_x0000_s1034" style="position:absolute;margin-left:84.1pt;margin-top:47.2pt;width:334.05pt;height: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" fillcolor="white [3201]" strokecolor="#4472c4 [3204]" strokeweight="1pt">
                <v:textbox>
                  <w:txbxContent>
                    <w:p w14:paraId="39B3B967" w14:textId="203F5372" w:rsidR="00EB2509" w:rsidRPr="00C7271B" w:rsidRDefault="00EB2509" w:rsidP="00EB250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Per aggiungere un nuovo intervento nella stessa categoria cliccare sul tasto più</w:t>
                      </w:r>
                    </w:p>
                  </w:txbxContent>
                </v:textbox>
              </v:rect>
            </w:pict>
          </mc:Fallback>
        </mc:AlternateContent>
      </w:r>
      <w:r w:rsidR="00A72175">
        <w:rPr>
          <w:noProof/>
        </w:rPr>
        <w:drawing>
          <wp:inline distT="0" distB="0" distL="0" distR="0" wp14:anchorId="255FCA10" wp14:editId="0FB657C1">
            <wp:extent cx="9072245" cy="23520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F588" w14:textId="148E67F3" w:rsidR="00A72175" w:rsidRDefault="00A72175"/>
    <w:p w14:paraId="363682E9" w14:textId="0A5AA13F" w:rsidR="00A72175" w:rsidRDefault="009A1C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19F64" wp14:editId="4BB43B1B">
                <wp:simplePos x="0" y="0"/>
                <wp:positionH relativeFrom="column">
                  <wp:posOffset>1513824</wp:posOffset>
                </wp:positionH>
                <wp:positionV relativeFrom="paragraph">
                  <wp:posOffset>1021900</wp:posOffset>
                </wp:positionV>
                <wp:extent cx="2968729" cy="1064260"/>
                <wp:effectExtent l="0" t="0" r="22225" b="2159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729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76FC5" w14:textId="117FBFEB" w:rsidR="00AF2E2C" w:rsidRPr="00C7271B" w:rsidRDefault="009A1CF7" w:rsidP="00AF2E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Cliccando</w:t>
                            </w:r>
                            <w:r w:rsidR="00AF2E2C">
                              <w:rPr>
                                <w:color w:val="FF0000"/>
                              </w:rPr>
                              <w:t xml:space="preserve">  sul</w:t>
                            </w:r>
                            <w:proofErr w:type="gramEnd"/>
                            <w:r w:rsidR="00AF2E2C">
                              <w:rPr>
                                <w:color w:val="FF0000"/>
                              </w:rPr>
                              <w:t xml:space="preserve"> campo Genera Domanda, il sistema  genera un documento pdf che contiene </w:t>
                            </w:r>
                            <w:r w:rsidR="003B31DC">
                              <w:rPr>
                                <w:color w:val="FF0000"/>
                              </w:rPr>
                              <w:t xml:space="preserve">tutti i dati della domanda che va firmata digitalmente e ricaricata a 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9F64" id="Rettangolo 21" o:spid="_x0000_s1035" style="position:absolute;margin-left:119.2pt;margin-top:80.45pt;width:233.75pt;height:8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" fillcolor="white [3201]" strokecolor="#4472c4 [3204]" strokeweight="1pt">
                <v:textbox>
                  <w:txbxContent>
                    <w:p w14:paraId="0BD76FC5" w14:textId="117FBFEB" w:rsidR="00AF2E2C" w:rsidRPr="00C7271B" w:rsidRDefault="009A1CF7" w:rsidP="00AF2E2C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Cliccando</w:t>
                      </w:r>
                      <w:r w:rsidR="00AF2E2C">
                        <w:rPr>
                          <w:color w:val="FF0000"/>
                        </w:rPr>
                        <w:t xml:space="preserve">  sul</w:t>
                      </w:r>
                      <w:proofErr w:type="gramEnd"/>
                      <w:r w:rsidR="00AF2E2C">
                        <w:rPr>
                          <w:color w:val="FF0000"/>
                        </w:rPr>
                        <w:t xml:space="preserve"> campo Genera Domanda, il sistema  genera un documento pdf che contiene </w:t>
                      </w:r>
                      <w:r w:rsidR="003B31DC">
                        <w:rPr>
                          <w:color w:val="FF0000"/>
                        </w:rPr>
                        <w:t xml:space="preserve">tutti i dati della domanda che va firmata digitalmente e ricaricata a sistema </w:t>
                      </w:r>
                    </w:p>
                  </w:txbxContent>
                </v:textbox>
              </v:rect>
            </w:pict>
          </mc:Fallback>
        </mc:AlternateContent>
      </w:r>
      <w:r w:rsidR="006129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A9BBE" wp14:editId="41DE2556">
                <wp:simplePos x="0" y="0"/>
                <wp:positionH relativeFrom="margin">
                  <wp:align>center</wp:align>
                </wp:positionH>
                <wp:positionV relativeFrom="paragraph">
                  <wp:posOffset>3764874</wp:posOffset>
                </wp:positionV>
                <wp:extent cx="7639291" cy="555585"/>
                <wp:effectExtent l="0" t="0" r="19050" b="1651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291" cy="555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FB63" w14:textId="5C197F4E" w:rsidR="00612995" w:rsidRDefault="00612995" w:rsidP="009A1CF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Una volta inviata al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 xml:space="preserve">protocollo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comune non avrà più la possibilità di modificare la domanda.</w:t>
                            </w:r>
                            <w:r w:rsidR="009A1CF7">
                              <w:rPr>
                                <w:color w:val="FF0000"/>
                              </w:rPr>
                              <w:br/>
                            </w:r>
                            <w:r>
                              <w:rPr>
                                <w:color w:val="FF0000"/>
                              </w:rPr>
                              <w:t xml:space="preserve">Se invece si salva la domanda come bozza il comune potrà riprendere la compilazione della domanda in un secondo momento </w:t>
                            </w:r>
                          </w:p>
                          <w:p w14:paraId="5B51EE0E" w14:textId="77777777" w:rsidR="00612995" w:rsidRPr="00C7271B" w:rsidRDefault="00612995" w:rsidP="006129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A9BBE" id="Rettangolo 22" o:spid="_x0000_s1036" style="position:absolute;margin-left:0;margin-top:296.45pt;width:601.5pt;height:43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" fillcolor="white [3201]" strokecolor="#4472c4 [3204]" strokeweight="1pt">
                <v:textbox>
                  <w:txbxContent>
                    <w:p w14:paraId="506FFB63" w14:textId="5C197F4E" w:rsidR="00612995" w:rsidRDefault="00612995" w:rsidP="009A1CF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Una volta inviata al </w:t>
                      </w:r>
                      <w:proofErr w:type="gramStart"/>
                      <w:r>
                        <w:rPr>
                          <w:color w:val="FF0000"/>
                        </w:rPr>
                        <w:t xml:space="preserve">protocollo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il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comune non avrà più la possibilità di modificare la domanda.</w:t>
                      </w:r>
                      <w:r w:rsidR="009A1CF7">
                        <w:rPr>
                          <w:color w:val="FF0000"/>
                        </w:rPr>
                        <w:br/>
                      </w:r>
                      <w:r>
                        <w:rPr>
                          <w:color w:val="FF0000"/>
                        </w:rPr>
                        <w:t xml:space="preserve">Se invece si salva la domanda come bozza il comune potrà riprendere la compilazione della domanda in un secondo momento </w:t>
                      </w:r>
                    </w:p>
                    <w:p w14:paraId="5B51EE0E" w14:textId="77777777" w:rsidR="00612995" w:rsidRPr="00C7271B" w:rsidRDefault="00612995" w:rsidP="0061299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2175">
        <w:rPr>
          <w:noProof/>
        </w:rPr>
        <w:drawing>
          <wp:inline distT="0" distB="0" distL="0" distR="0" wp14:anchorId="734ACFB8" wp14:editId="0AC84BAA">
            <wp:extent cx="9072245" cy="38188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6B39" w14:textId="1EAB6F6A" w:rsidR="00A72175" w:rsidRDefault="00A72175"/>
    <w:sectPr w:rsidR="00A72175" w:rsidSect="00A721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75"/>
    <w:rsid w:val="00004F00"/>
    <w:rsid w:val="00130C22"/>
    <w:rsid w:val="00212989"/>
    <w:rsid w:val="00245EA1"/>
    <w:rsid w:val="00360DFE"/>
    <w:rsid w:val="003B31DC"/>
    <w:rsid w:val="004F0746"/>
    <w:rsid w:val="005174AB"/>
    <w:rsid w:val="0059141F"/>
    <w:rsid w:val="00612995"/>
    <w:rsid w:val="00621ADD"/>
    <w:rsid w:val="00834D6F"/>
    <w:rsid w:val="0084046B"/>
    <w:rsid w:val="009A1CF7"/>
    <w:rsid w:val="00A72175"/>
    <w:rsid w:val="00AF2E2C"/>
    <w:rsid w:val="00C60207"/>
    <w:rsid w:val="00C7271B"/>
    <w:rsid w:val="00C90E17"/>
    <w:rsid w:val="00CE59FA"/>
    <w:rsid w:val="00E82A62"/>
    <w:rsid w:val="00E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8036"/>
  <w15:chartTrackingRefBased/>
  <w15:docId w15:val="{4F527903-45FA-48F1-837E-180F0D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Trimigno</dc:creator>
  <cp:keywords/>
  <dc:description/>
  <cp:lastModifiedBy>Angelo Arturo Florenzio</cp:lastModifiedBy>
  <cp:revision>2</cp:revision>
  <dcterms:created xsi:type="dcterms:W3CDTF">2020-05-21T08:20:00Z</dcterms:created>
  <dcterms:modified xsi:type="dcterms:W3CDTF">2020-05-21T08:20:00Z</dcterms:modified>
</cp:coreProperties>
</file>